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452B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ΕΛΛΗΝΙΚΗ ΔΗΜΟΚΡΑΤΙΑ</w:t>
      </w:r>
    </w:p>
    <w:p w14:paraId="05DA71F8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ΠΑΝΕΠΙΣΤΗΜΙΟ ΠΕΛΟΠΟΝΝΗΣΟΥ</w:t>
      </w:r>
    </w:p>
    <w:p w14:paraId="2852E793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ΔΙΕΥΘΥΝΣΗ ΣΠΟΥΔΩΝ ΚΑΙ ΦΟΙΤΗΤΙΚΗΣ ΜΕΡΙΜΝΑΣ  </w:t>
      </w:r>
    </w:p>
    <w:p w14:paraId="0F8AB9E3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lang w:eastAsia="el-GR"/>
          <w14:ligatures w14:val="none"/>
        </w:rPr>
        <w:t>ΤΜΗΜΑ ΣΠΟΥΔΩΝ</w:t>
      </w:r>
    </w:p>
    <w:p w14:paraId="5809F7E1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 xml:space="preserve">Διεύθυνση: Λεωφόρος Αθηνών &amp; 1η Πάροδος </w:t>
      </w:r>
      <w:proofErr w:type="spellStart"/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Λεωφ</w:t>
      </w:r>
      <w:proofErr w:type="spellEnd"/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. Ιωνίας, 20100 Κόρινθος</w:t>
      </w:r>
    </w:p>
    <w:p w14:paraId="11775858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Τηλ.: 27410-74357, e-</w:t>
      </w:r>
      <w:proofErr w:type="spellStart"/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mail</w:t>
      </w:r>
      <w:proofErr w:type="spellEnd"/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: </w:t>
      </w:r>
      <w:hyperlink r:id="rId4" w:tgtFrame="_blank" w:history="1">
        <w:r w:rsidRPr="00BC01AB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:lang w:eastAsia="el-GR"/>
            <w14:ligatures w14:val="none"/>
          </w:rPr>
          <w:t>dps@uop.gr</w:t>
        </w:r>
      </w:hyperlink>
    </w:p>
    <w:p w14:paraId="2A84E723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Πληροφορίες: Βασιλική Φλώρου</w:t>
      </w:r>
      <w:r w:rsidRPr="00BC01AB">
        <w:rPr>
          <w:rFonts w:ascii="Arial" w:eastAsia="Times New Roman" w:hAnsi="Arial" w:cs="Arial"/>
          <w:color w:val="2E75B6"/>
          <w:kern w:val="0"/>
          <w:sz w:val="28"/>
          <w:szCs w:val="28"/>
          <w:lang w:eastAsia="el-GR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</w:p>
    <w:p w14:paraId="47A3E1E9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51E8A52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                                                                                                                        Κόρινθος, 31.05.2024</w:t>
      </w:r>
    </w:p>
    <w:p w14:paraId="2FAD7476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:lang w:eastAsia="el-GR"/>
          <w14:ligatures w14:val="none"/>
        </w:rPr>
        <w:t>Προς:</w:t>
      </w:r>
    </w:p>
    <w:p w14:paraId="2C599255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1.Τους Κοσμήτορες Σχολών</w:t>
      </w:r>
    </w:p>
    <w:p w14:paraId="034F9AF4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2.Τους Προέδρους Τμημάτων</w:t>
      </w:r>
    </w:p>
    <w:p w14:paraId="1FF82E7A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3.Τους Δ/</w:t>
      </w:r>
      <w:proofErr w:type="spellStart"/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ντες</w:t>
      </w:r>
      <w:proofErr w:type="spellEnd"/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 Προγραμμάτων Μεταπτυχιακών Σπουδών</w:t>
      </w:r>
    </w:p>
    <w:p w14:paraId="0F1BBBC4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l-GR"/>
          <w14:ligatures w14:val="none"/>
        </w:rPr>
        <w:t>Κοιν:</w:t>
      </w:r>
    </w:p>
    <w:p w14:paraId="35FF1696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Γραμματείες Τμημάτων</w:t>
      </w: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br/>
        <w:t>Γραμματείες Π.Μ.Σ.                                                   </w:t>
      </w:r>
    </w:p>
    <w:p w14:paraId="16123DCE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Πανεπιστημίου Πελοποννήσου</w:t>
      </w:r>
    </w:p>
    <w:p w14:paraId="54D9BBFC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 </w:t>
      </w:r>
    </w:p>
    <w:p w14:paraId="400D9C92" w14:textId="77777777" w:rsidR="00BC01AB" w:rsidRPr="00BC01AB" w:rsidRDefault="00BC01AB" w:rsidP="00BC01A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l-GR"/>
          <w14:ligatures w14:val="none"/>
        </w:rPr>
        <w:t>Θέμα: Αναστολή εκπαιδευτικής διαδικασίας  λόγω της διεξαγωγής των Ευρωεκλογών 2024 . </w:t>
      </w: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14:paraId="653C67B3" w14:textId="77777777" w:rsidR="00BC01AB" w:rsidRPr="00BC01AB" w:rsidRDefault="00BC01AB" w:rsidP="00BC01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br/>
        <w:t>Αξιότιμες Κυρίες/Κύριοι,</w:t>
      </w:r>
    </w:p>
    <w:p w14:paraId="596335FC" w14:textId="77777777" w:rsidR="00BC01AB" w:rsidRPr="00BC01AB" w:rsidRDefault="00BC01AB" w:rsidP="00BC01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Σας ενημερώνουμε ότι λόγω των Ευρωεκλογών που θα διεξαχθούν στις 9 Ιουνίου 2024, αναστέλλεται η εκπαιδευτική διαδικασία  για τις ημέρες Σάββατο 8.6.2024 (Π.Μ.Σ) και Δευτέρα 10.6.2024.</w:t>
      </w:r>
    </w:p>
    <w:p w14:paraId="4E1AFD55" w14:textId="77777777" w:rsidR="00BC01AB" w:rsidRPr="00BC01AB" w:rsidRDefault="00BC01AB" w:rsidP="00BC01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 </w:t>
      </w:r>
    </w:p>
    <w:p w14:paraId="7C757839" w14:textId="77777777" w:rsidR="00BC01AB" w:rsidRPr="00BC01AB" w:rsidRDefault="00BC01AB" w:rsidP="00BC01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Με εκτίμηση,</w:t>
      </w:r>
    </w:p>
    <w:p w14:paraId="41921473" w14:textId="77777777" w:rsidR="00BC01AB" w:rsidRPr="00BC01AB" w:rsidRDefault="00BC01AB" w:rsidP="00BC01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 </w:t>
      </w:r>
    </w:p>
    <w:p w14:paraId="1C274F6E" w14:textId="77777777" w:rsidR="00BC01AB" w:rsidRPr="00BC01AB" w:rsidRDefault="00BC01AB" w:rsidP="00BC01A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Καθηγητής Κωνσταντίνος Μαυρέας</w:t>
      </w:r>
    </w:p>
    <w:p w14:paraId="2B1EE5A9" w14:textId="77777777" w:rsidR="00BC01AB" w:rsidRPr="00BC01AB" w:rsidRDefault="00BC01AB" w:rsidP="00BC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Αντιπρύτανης Ακαδημαϊκών και Φοιτητικών Θεμάτων </w:t>
      </w:r>
    </w:p>
    <w:p w14:paraId="5B5D4ECC" w14:textId="77777777" w:rsidR="00BC01AB" w:rsidRPr="00BC01AB" w:rsidRDefault="00BC01AB" w:rsidP="00BC01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</w:pPr>
      <w:r w:rsidRPr="00BC01AB">
        <w:rPr>
          <w:rFonts w:ascii="Arial" w:eastAsia="Times New Roman" w:hAnsi="Arial" w:cs="Arial"/>
          <w:color w:val="222222"/>
          <w:kern w:val="0"/>
          <w:sz w:val="28"/>
          <w:szCs w:val="28"/>
          <w:lang w:eastAsia="el-GR"/>
          <w14:ligatures w14:val="none"/>
        </w:rPr>
        <w:t>Πανεπιστημίου Πελοποννήσου</w:t>
      </w:r>
    </w:p>
    <w:p w14:paraId="157CEB47" w14:textId="77777777" w:rsidR="00BC01AB" w:rsidRPr="00BC01AB" w:rsidRDefault="00BC01AB">
      <w:pPr>
        <w:rPr>
          <w:rFonts w:ascii="Arial" w:hAnsi="Arial" w:cs="Arial"/>
          <w:sz w:val="28"/>
          <w:szCs w:val="28"/>
        </w:rPr>
      </w:pPr>
    </w:p>
    <w:sectPr w:rsidR="00BC01AB" w:rsidRPr="00BC01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AB"/>
    <w:rsid w:val="00094223"/>
    <w:rsid w:val="00B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02B7"/>
  <w15:chartTrackingRefBased/>
  <w15:docId w15:val="{63415E8A-49B1-4C45-A9AA-F749D2C5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0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0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0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0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0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0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0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0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0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0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0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01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01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01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01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01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0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0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0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0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01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01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01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01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0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s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ΒΑΣΙΛΕΙΟΣ ΚΟΥΝΤΑΝΗΣ</dc:creator>
  <cp:keywords/>
  <dc:description/>
  <cp:lastModifiedBy>ΒΑΣΙΛΕΙΟΣ ΚΟΥΝΤΑΝΗΣ</cp:lastModifiedBy>
  <cp:revision>2</cp:revision>
  <dcterms:created xsi:type="dcterms:W3CDTF">2024-06-03T07:22:00Z</dcterms:created>
  <dcterms:modified xsi:type="dcterms:W3CDTF">2024-06-03T07:23:00Z</dcterms:modified>
</cp:coreProperties>
</file>